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山东省重点管控新污染物清单（2025年版）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征求意见稿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eastAsia="zh-CN"/>
        </w:rPr>
        <w:t>）》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编制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eastAsia="zh-Hans"/>
        </w:rPr>
        <w:t>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为贯彻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党中央、国务院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关于新污染物治理的决策部署，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《山东省新污染物治理工作方案》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（鲁政办发〔2023〕1号）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2025年底前，动态发布山东省重点管控新污染物补充清单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要求，结合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《重点管控新污染物清单（2023年版）》（生态环境部2022年第28号令）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（以下简称《国家清单》）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及我省实际情况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省生态环境厅会同有关部门，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组织编制了《山东省重点管控新污染物清单（2025年版）（征求意见稿）》（以下简称《清单》）。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编制原则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风险导向、科学实用、统筹协调、动态调整。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编制过程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-13" w:leftChars="0" w:firstLine="643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《国家清单》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为基础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，保留原有管控措施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《清单》是在《国家清单》的基础上进行补充，《国家清单》中的14类物质，在我省主要涉及二氯甲烷、三氯甲烷、壬基酚和部分抗生素类，整体环境风险可控，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</w:rPr>
        <w:t>因此在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</w:rPr>
        <w:t>清单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</w:rPr>
        <w:t>中，仍保留原有管控措施，未新增管控措施。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另外，针对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《国家清单》中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我省不涉及的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其他物质，为降低隐患，避免造成管理误导，也全部予以保留。同时，《清单》删除了《国家清单》中已过期失效的有关豁免表述内容。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3" w:leftChars="0" w:firstLine="643" w:firstLineChars="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基于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现有统计、监测数据及公约履约情况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进行增补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结合全国化学物质环境信息统计调查结果、现有环境监测数据及相关国际公约履约要求，综合考虑经济社会影响、我省环境管理部门风险防控工作实际需求、履约关注需求，并经经济可行性论证和专家咨询会技术论证，最终确定将毒死蜱、中链氯化石蜡和UV-328纳入《清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在国家现有管控框架基础上，结合环境风险防控实际需求，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拟采取的环境风险管控措施包括加强日常监管及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落实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过程控制和末端治理等。企业方面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“强制性清洁生产审核”与“土壤污染隐患排查”两项管控措施。相关措施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未新增禁限要求，主要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聚焦过程性风险防控，不影响企业产能及核心业务，不会对行业发展及区域经济稳定产生负面影响。从长期来看，拟采取措施既能通过风险管控保障生态环境安全与群众健康，也能倒逼企业优化生产工艺、提升环境管理水平，推动行业从“规模扩张”向“绿色低碳”转型，为产业高质量发展奠定基础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编制内容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《清单》共1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类物质，前14类与《国家清单》一致，并在《国家清单》基础上新增毒死蜱、中链氯化石蜡和UV-328为第15-17类物质。编号1-9是《关于持久性有机污染物的斯德哥尔摩公约》明确的持久性有机污染物（POPs）；编号10-11是已列入《优先控制化学名录》和《有毒有害大气污染物名录》《有毒有害水污染物名录》、需实施重点管控的新污染物二氯甲烷和三氯甲烷；编号12是社会高度关注的环境内分泌干扰物壬基酚；编号13是国内外高关注的抗生素类物质；编号14是我国已淘汰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POPs；编号15-1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是《清单》新增的毒死蜱、中链氯化石蜡和UV-328。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</w:t>
      </w:r>
    </w:p>
    <w:sectPr>
      <w:footerReference r:id="rId3" w:type="default"/>
      <w:pgSz w:w="11906" w:h="16838"/>
      <w:pgMar w:top="1701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B9C7D"/>
    <w:multiLevelType w:val="singleLevel"/>
    <w:tmpl w:val="849B9C7D"/>
    <w:lvl w:ilvl="0" w:tentative="0">
      <w:start w:val="1"/>
      <w:numFmt w:val="decimal"/>
      <w:suff w:val="space"/>
      <w:lvlText w:val="%1."/>
      <w:lvlJc w:val="left"/>
      <w:pPr>
        <w:ind w:left="-13"/>
      </w:pPr>
      <w:rPr>
        <w:rFonts w:hint="default"/>
        <w:b w:val="0"/>
        <w:bCs w:val="0"/>
      </w:rPr>
    </w:lvl>
  </w:abstractNum>
  <w:abstractNum w:abstractNumId="1">
    <w:nsid w:val="047D5D13"/>
    <w:multiLevelType w:val="multilevel"/>
    <w:tmpl w:val="047D5D13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2．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3.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4 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769FD9CF"/>
    <w:multiLevelType w:val="singleLevel"/>
    <w:tmpl w:val="769FD9CF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D12"/>
    <w:rsid w:val="00EC3893"/>
    <w:rsid w:val="0125366D"/>
    <w:rsid w:val="01287E75"/>
    <w:rsid w:val="01E46029"/>
    <w:rsid w:val="01F42A41"/>
    <w:rsid w:val="01F739C5"/>
    <w:rsid w:val="024C4754"/>
    <w:rsid w:val="02646578"/>
    <w:rsid w:val="02863634"/>
    <w:rsid w:val="02A14D28"/>
    <w:rsid w:val="02CC0525"/>
    <w:rsid w:val="037709BE"/>
    <w:rsid w:val="039830F1"/>
    <w:rsid w:val="03990B73"/>
    <w:rsid w:val="039B4076"/>
    <w:rsid w:val="0442138C"/>
    <w:rsid w:val="04633ABF"/>
    <w:rsid w:val="049A781C"/>
    <w:rsid w:val="04A3012C"/>
    <w:rsid w:val="04C94AE8"/>
    <w:rsid w:val="04E0470D"/>
    <w:rsid w:val="05184867"/>
    <w:rsid w:val="059D0343"/>
    <w:rsid w:val="06B70A90"/>
    <w:rsid w:val="06B93F93"/>
    <w:rsid w:val="06C867AC"/>
    <w:rsid w:val="07190B35"/>
    <w:rsid w:val="07253323"/>
    <w:rsid w:val="079B63D9"/>
    <w:rsid w:val="07CF735F"/>
    <w:rsid w:val="07E12AFC"/>
    <w:rsid w:val="082E7378"/>
    <w:rsid w:val="083060FE"/>
    <w:rsid w:val="085E5949"/>
    <w:rsid w:val="08633FCF"/>
    <w:rsid w:val="08716B68"/>
    <w:rsid w:val="08801380"/>
    <w:rsid w:val="08B35053"/>
    <w:rsid w:val="08B930B0"/>
    <w:rsid w:val="08BB687A"/>
    <w:rsid w:val="08BD11E5"/>
    <w:rsid w:val="08E77E2B"/>
    <w:rsid w:val="09A56A0F"/>
    <w:rsid w:val="09DA526B"/>
    <w:rsid w:val="09E7414B"/>
    <w:rsid w:val="09F46CE4"/>
    <w:rsid w:val="0A0B6909"/>
    <w:rsid w:val="0A175F9F"/>
    <w:rsid w:val="0A470CEC"/>
    <w:rsid w:val="0AB55A9D"/>
    <w:rsid w:val="0B0D3F2D"/>
    <w:rsid w:val="0B1F76CB"/>
    <w:rsid w:val="0BF409A8"/>
    <w:rsid w:val="0CBE38F4"/>
    <w:rsid w:val="0D67410D"/>
    <w:rsid w:val="0DB01F82"/>
    <w:rsid w:val="0DB03AAD"/>
    <w:rsid w:val="0E53500F"/>
    <w:rsid w:val="0EDD2650"/>
    <w:rsid w:val="0F095A37"/>
    <w:rsid w:val="0F7A2873"/>
    <w:rsid w:val="0FC656BB"/>
    <w:rsid w:val="0FEF02B3"/>
    <w:rsid w:val="1041483A"/>
    <w:rsid w:val="105B53E4"/>
    <w:rsid w:val="110A4283"/>
    <w:rsid w:val="112273AB"/>
    <w:rsid w:val="11460865"/>
    <w:rsid w:val="11886D50"/>
    <w:rsid w:val="11F55185"/>
    <w:rsid w:val="125C25AB"/>
    <w:rsid w:val="12A904AC"/>
    <w:rsid w:val="12B32FBA"/>
    <w:rsid w:val="12DC7A01"/>
    <w:rsid w:val="13116BD7"/>
    <w:rsid w:val="132B7780"/>
    <w:rsid w:val="13753078"/>
    <w:rsid w:val="13D05D10"/>
    <w:rsid w:val="13F402B1"/>
    <w:rsid w:val="144114C7"/>
    <w:rsid w:val="14915DCE"/>
    <w:rsid w:val="15353059"/>
    <w:rsid w:val="156173A0"/>
    <w:rsid w:val="15DB706A"/>
    <w:rsid w:val="15EC4D86"/>
    <w:rsid w:val="160C7839"/>
    <w:rsid w:val="161271C4"/>
    <w:rsid w:val="16263C66"/>
    <w:rsid w:val="16387403"/>
    <w:rsid w:val="163D388B"/>
    <w:rsid w:val="16483E1A"/>
    <w:rsid w:val="16CD74D9"/>
    <w:rsid w:val="170C2C5F"/>
    <w:rsid w:val="176E7480"/>
    <w:rsid w:val="183C554F"/>
    <w:rsid w:val="183D2FD1"/>
    <w:rsid w:val="186D15A1"/>
    <w:rsid w:val="187334AB"/>
    <w:rsid w:val="18CC73BC"/>
    <w:rsid w:val="19097221"/>
    <w:rsid w:val="190C23A4"/>
    <w:rsid w:val="199D21E8"/>
    <w:rsid w:val="19D94077"/>
    <w:rsid w:val="19ED7494"/>
    <w:rsid w:val="19F076CB"/>
    <w:rsid w:val="19FF64B5"/>
    <w:rsid w:val="1A446B6E"/>
    <w:rsid w:val="1A487BAE"/>
    <w:rsid w:val="1A746473"/>
    <w:rsid w:val="1B0F40F3"/>
    <w:rsid w:val="1B607376"/>
    <w:rsid w:val="1B75731B"/>
    <w:rsid w:val="1BFF39FC"/>
    <w:rsid w:val="1C222CB7"/>
    <w:rsid w:val="1C3773D9"/>
    <w:rsid w:val="1C4850F5"/>
    <w:rsid w:val="1D116D3C"/>
    <w:rsid w:val="1E6D6FF8"/>
    <w:rsid w:val="1F690195"/>
    <w:rsid w:val="1F6B347B"/>
    <w:rsid w:val="1FD146C1"/>
    <w:rsid w:val="208B7373"/>
    <w:rsid w:val="2107473E"/>
    <w:rsid w:val="21CF0904"/>
    <w:rsid w:val="22A86068"/>
    <w:rsid w:val="22BB374C"/>
    <w:rsid w:val="22C50704"/>
    <w:rsid w:val="232C6642"/>
    <w:rsid w:val="23626B1C"/>
    <w:rsid w:val="23D22653"/>
    <w:rsid w:val="23D81FDE"/>
    <w:rsid w:val="23E2706A"/>
    <w:rsid w:val="2437371E"/>
    <w:rsid w:val="24A429AB"/>
    <w:rsid w:val="24C746CB"/>
    <w:rsid w:val="24EA3120"/>
    <w:rsid w:val="25156162"/>
    <w:rsid w:val="253726AA"/>
    <w:rsid w:val="25970CBA"/>
    <w:rsid w:val="25A869D6"/>
    <w:rsid w:val="25F435D2"/>
    <w:rsid w:val="2697665E"/>
    <w:rsid w:val="26B11406"/>
    <w:rsid w:val="26CC10B7"/>
    <w:rsid w:val="27166BAC"/>
    <w:rsid w:val="275B3E1E"/>
    <w:rsid w:val="27792B40"/>
    <w:rsid w:val="27CF3DDC"/>
    <w:rsid w:val="28735818"/>
    <w:rsid w:val="28994B2A"/>
    <w:rsid w:val="28A7603E"/>
    <w:rsid w:val="28AB4917"/>
    <w:rsid w:val="28B740DA"/>
    <w:rsid w:val="28CB65FE"/>
    <w:rsid w:val="28FB134B"/>
    <w:rsid w:val="290179D1"/>
    <w:rsid w:val="29090661"/>
    <w:rsid w:val="291640F4"/>
    <w:rsid w:val="29747D10"/>
    <w:rsid w:val="29CA071F"/>
    <w:rsid w:val="29D25B2C"/>
    <w:rsid w:val="2A3348CB"/>
    <w:rsid w:val="2A600C13"/>
    <w:rsid w:val="2A750BB8"/>
    <w:rsid w:val="2A7D5FC4"/>
    <w:rsid w:val="2B9845BD"/>
    <w:rsid w:val="2BBC30CD"/>
    <w:rsid w:val="2BDE4907"/>
    <w:rsid w:val="2C5B7754"/>
    <w:rsid w:val="2C634B60"/>
    <w:rsid w:val="2D223C99"/>
    <w:rsid w:val="2D593DF3"/>
    <w:rsid w:val="2D5E3AFE"/>
    <w:rsid w:val="2D642184"/>
    <w:rsid w:val="2D7A4328"/>
    <w:rsid w:val="2DB3100A"/>
    <w:rsid w:val="2DF1306D"/>
    <w:rsid w:val="2E915175"/>
    <w:rsid w:val="302F391C"/>
    <w:rsid w:val="304447BB"/>
    <w:rsid w:val="308E22E6"/>
    <w:rsid w:val="30925BBF"/>
    <w:rsid w:val="30C41C11"/>
    <w:rsid w:val="30F2145C"/>
    <w:rsid w:val="30F73365"/>
    <w:rsid w:val="3109327F"/>
    <w:rsid w:val="310D7A87"/>
    <w:rsid w:val="312B28BA"/>
    <w:rsid w:val="31472A7F"/>
    <w:rsid w:val="31AE7611"/>
    <w:rsid w:val="31FB7710"/>
    <w:rsid w:val="32774ADB"/>
    <w:rsid w:val="32C166F8"/>
    <w:rsid w:val="332E2B2D"/>
    <w:rsid w:val="33AF005B"/>
    <w:rsid w:val="33F00AC4"/>
    <w:rsid w:val="34957054"/>
    <w:rsid w:val="34A614EC"/>
    <w:rsid w:val="35D466DB"/>
    <w:rsid w:val="363122F8"/>
    <w:rsid w:val="365D0BBE"/>
    <w:rsid w:val="365D4441"/>
    <w:rsid w:val="36A35AAF"/>
    <w:rsid w:val="36DD0212"/>
    <w:rsid w:val="37A81AFD"/>
    <w:rsid w:val="37CF301E"/>
    <w:rsid w:val="37CF521C"/>
    <w:rsid w:val="37E13493"/>
    <w:rsid w:val="37F1634F"/>
    <w:rsid w:val="383252C1"/>
    <w:rsid w:val="387415AD"/>
    <w:rsid w:val="387D663A"/>
    <w:rsid w:val="38A30A78"/>
    <w:rsid w:val="38EA4A6F"/>
    <w:rsid w:val="393D6A78"/>
    <w:rsid w:val="39704948"/>
    <w:rsid w:val="39B244B8"/>
    <w:rsid w:val="39C57C56"/>
    <w:rsid w:val="3A0B03CA"/>
    <w:rsid w:val="3A2A1B78"/>
    <w:rsid w:val="3A6E6DEA"/>
    <w:rsid w:val="3A9D7939"/>
    <w:rsid w:val="3AA10350"/>
    <w:rsid w:val="3B421FAF"/>
    <w:rsid w:val="3B495853"/>
    <w:rsid w:val="3BA96B71"/>
    <w:rsid w:val="3C0E6896"/>
    <w:rsid w:val="3CA73211"/>
    <w:rsid w:val="3CD3535A"/>
    <w:rsid w:val="3D007123"/>
    <w:rsid w:val="3DBC1A54"/>
    <w:rsid w:val="3DC73669"/>
    <w:rsid w:val="3DD119FA"/>
    <w:rsid w:val="3E255C01"/>
    <w:rsid w:val="3E2F1D93"/>
    <w:rsid w:val="3E6F6AD1"/>
    <w:rsid w:val="3E8135D7"/>
    <w:rsid w:val="3E895925"/>
    <w:rsid w:val="3E9A1443"/>
    <w:rsid w:val="3EA31D52"/>
    <w:rsid w:val="3EE17638"/>
    <w:rsid w:val="3F3725C6"/>
    <w:rsid w:val="3F9C607D"/>
    <w:rsid w:val="3FBE7F20"/>
    <w:rsid w:val="3FEF3F72"/>
    <w:rsid w:val="40E81F8C"/>
    <w:rsid w:val="40F70F22"/>
    <w:rsid w:val="40F96113"/>
    <w:rsid w:val="411D1161"/>
    <w:rsid w:val="41B06152"/>
    <w:rsid w:val="41EA08B5"/>
    <w:rsid w:val="41EB6337"/>
    <w:rsid w:val="420B0DEA"/>
    <w:rsid w:val="421B5801"/>
    <w:rsid w:val="422527EE"/>
    <w:rsid w:val="42363E2C"/>
    <w:rsid w:val="429E4496"/>
    <w:rsid w:val="42B92207"/>
    <w:rsid w:val="42CF3610"/>
    <w:rsid w:val="4364101B"/>
    <w:rsid w:val="43661FA0"/>
    <w:rsid w:val="43A47886"/>
    <w:rsid w:val="43B06F1C"/>
    <w:rsid w:val="44267D41"/>
    <w:rsid w:val="443303EF"/>
    <w:rsid w:val="44495E16"/>
    <w:rsid w:val="444F7D1F"/>
    <w:rsid w:val="44993616"/>
    <w:rsid w:val="45196315"/>
    <w:rsid w:val="460D0F7A"/>
    <w:rsid w:val="46ED18ED"/>
    <w:rsid w:val="46FF6014"/>
    <w:rsid w:val="47380A67"/>
    <w:rsid w:val="474E4E09"/>
    <w:rsid w:val="47A95832"/>
    <w:rsid w:val="480E19C4"/>
    <w:rsid w:val="48695CC6"/>
    <w:rsid w:val="486B565E"/>
    <w:rsid w:val="48CE185C"/>
    <w:rsid w:val="48E07B1E"/>
    <w:rsid w:val="48E2521F"/>
    <w:rsid w:val="497B799C"/>
    <w:rsid w:val="49AF6EF2"/>
    <w:rsid w:val="49B87801"/>
    <w:rsid w:val="49FA026B"/>
    <w:rsid w:val="4A6E31E3"/>
    <w:rsid w:val="4A7C2DC2"/>
    <w:rsid w:val="4B5A49AF"/>
    <w:rsid w:val="4B891C7B"/>
    <w:rsid w:val="4B997D17"/>
    <w:rsid w:val="4BD71785"/>
    <w:rsid w:val="4C016441"/>
    <w:rsid w:val="4C6B47EC"/>
    <w:rsid w:val="4C711F79"/>
    <w:rsid w:val="4CC95E8A"/>
    <w:rsid w:val="4CDA0323"/>
    <w:rsid w:val="4D4A76DD"/>
    <w:rsid w:val="4D7A022C"/>
    <w:rsid w:val="4DBB0C96"/>
    <w:rsid w:val="4E465DE4"/>
    <w:rsid w:val="4E884B66"/>
    <w:rsid w:val="4EE670FE"/>
    <w:rsid w:val="4F4A4C24"/>
    <w:rsid w:val="4FB158CE"/>
    <w:rsid w:val="4FBC0DB6"/>
    <w:rsid w:val="4FE02B99"/>
    <w:rsid w:val="50155C6C"/>
    <w:rsid w:val="50365EAD"/>
    <w:rsid w:val="50737B8A"/>
    <w:rsid w:val="50781E13"/>
    <w:rsid w:val="50AF1F6D"/>
    <w:rsid w:val="50E449C6"/>
    <w:rsid w:val="51442461"/>
    <w:rsid w:val="51465964"/>
    <w:rsid w:val="51486C69"/>
    <w:rsid w:val="515D5171"/>
    <w:rsid w:val="516F560D"/>
    <w:rsid w:val="525E4232"/>
    <w:rsid w:val="5264613C"/>
    <w:rsid w:val="527618D9"/>
    <w:rsid w:val="527F4767"/>
    <w:rsid w:val="531C7117"/>
    <w:rsid w:val="532C5B84"/>
    <w:rsid w:val="53493E30"/>
    <w:rsid w:val="535E3CD6"/>
    <w:rsid w:val="53C54A7E"/>
    <w:rsid w:val="53D26312"/>
    <w:rsid w:val="54672089"/>
    <w:rsid w:val="546B0A8F"/>
    <w:rsid w:val="54AB6860"/>
    <w:rsid w:val="54DF51CB"/>
    <w:rsid w:val="550A6BAC"/>
    <w:rsid w:val="553F42EB"/>
    <w:rsid w:val="55401D6C"/>
    <w:rsid w:val="55583B90"/>
    <w:rsid w:val="559262F3"/>
    <w:rsid w:val="55AA399A"/>
    <w:rsid w:val="55B467E2"/>
    <w:rsid w:val="56257A60"/>
    <w:rsid w:val="562623F4"/>
    <w:rsid w:val="56420695"/>
    <w:rsid w:val="56630BCA"/>
    <w:rsid w:val="56715961"/>
    <w:rsid w:val="567A4F6C"/>
    <w:rsid w:val="570C5B60"/>
    <w:rsid w:val="57331931"/>
    <w:rsid w:val="57586B58"/>
    <w:rsid w:val="57730A07"/>
    <w:rsid w:val="57906FE5"/>
    <w:rsid w:val="579831C5"/>
    <w:rsid w:val="588675CA"/>
    <w:rsid w:val="589C176E"/>
    <w:rsid w:val="58A253FD"/>
    <w:rsid w:val="58CF5440"/>
    <w:rsid w:val="58D4514B"/>
    <w:rsid w:val="593F0F77"/>
    <w:rsid w:val="59456704"/>
    <w:rsid w:val="599B388F"/>
    <w:rsid w:val="59B60181"/>
    <w:rsid w:val="5A0532BF"/>
    <w:rsid w:val="5A1112D0"/>
    <w:rsid w:val="5A3A7F15"/>
    <w:rsid w:val="5A3D6C9C"/>
    <w:rsid w:val="5A3E219F"/>
    <w:rsid w:val="5A7B2EFD"/>
    <w:rsid w:val="5A862593"/>
    <w:rsid w:val="5AE470AA"/>
    <w:rsid w:val="5AEC1F37"/>
    <w:rsid w:val="5AF45D61"/>
    <w:rsid w:val="5B424EC5"/>
    <w:rsid w:val="5B501C5C"/>
    <w:rsid w:val="5B507A5E"/>
    <w:rsid w:val="5B546464"/>
    <w:rsid w:val="5B9E55DE"/>
    <w:rsid w:val="5C12559D"/>
    <w:rsid w:val="5C227DB6"/>
    <w:rsid w:val="5C522B03"/>
    <w:rsid w:val="5C5F7C1B"/>
    <w:rsid w:val="5C9D73D6"/>
    <w:rsid w:val="5CE24971"/>
    <w:rsid w:val="5D2850E5"/>
    <w:rsid w:val="5D4766D0"/>
    <w:rsid w:val="5D4F4FA5"/>
    <w:rsid w:val="5E130566"/>
    <w:rsid w:val="5E7A120F"/>
    <w:rsid w:val="5F0C077E"/>
    <w:rsid w:val="5F44415B"/>
    <w:rsid w:val="5F517BED"/>
    <w:rsid w:val="5FB51E90"/>
    <w:rsid w:val="5FF05FF6"/>
    <w:rsid w:val="5FFD5B08"/>
    <w:rsid w:val="603E5056"/>
    <w:rsid w:val="60630D2F"/>
    <w:rsid w:val="607B41D8"/>
    <w:rsid w:val="60E80F88"/>
    <w:rsid w:val="60FE69AF"/>
    <w:rsid w:val="6126686F"/>
    <w:rsid w:val="613409C8"/>
    <w:rsid w:val="61341408"/>
    <w:rsid w:val="61366B09"/>
    <w:rsid w:val="61377E0E"/>
    <w:rsid w:val="616A3AE0"/>
    <w:rsid w:val="619B20B1"/>
    <w:rsid w:val="61A935C5"/>
    <w:rsid w:val="620174D7"/>
    <w:rsid w:val="62695C01"/>
    <w:rsid w:val="62B9483E"/>
    <w:rsid w:val="63064B86"/>
    <w:rsid w:val="63A6340B"/>
    <w:rsid w:val="63D0254B"/>
    <w:rsid w:val="63F7410E"/>
    <w:rsid w:val="640721AA"/>
    <w:rsid w:val="642B10E5"/>
    <w:rsid w:val="64A64D5A"/>
    <w:rsid w:val="64CB796A"/>
    <w:rsid w:val="64DC3487"/>
    <w:rsid w:val="65333E96"/>
    <w:rsid w:val="654E7F43"/>
    <w:rsid w:val="6585261B"/>
    <w:rsid w:val="662B662D"/>
    <w:rsid w:val="6663200A"/>
    <w:rsid w:val="66696111"/>
    <w:rsid w:val="66BB049A"/>
    <w:rsid w:val="66CD3C37"/>
    <w:rsid w:val="66D1263E"/>
    <w:rsid w:val="67650933"/>
    <w:rsid w:val="678B52EF"/>
    <w:rsid w:val="67D975ED"/>
    <w:rsid w:val="685D7846"/>
    <w:rsid w:val="68644FD2"/>
    <w:rsid w:val="68997A2B"/>
    <w:rsid w:val="689B4B51"/>
    <w:rsid w:val="68F87A44"/>
    <w:rsid w:val="69205385"/>
    <w:rsid w:val="69207962"/>
    <w:rsid w:val="6940316B"/>
    <w:rsid w:val="69694880"/>
    <w:rsid w:val="69BD6509"/>
    <w:rsid w:val="69FD3A6F"/>
    <w:rsid w:val="6A146F17"/>
    <w:rsid w:val="6A306848"/>
    <w:rsid w:val="6AFD6E95"/>
    <w:rsid w:val="6AFE019A"/>
    <w:rsid w:val="6B022798"/>
    <w:rsid w:val="6B263CCE"/>
    <w:rsid w:val="6B4A6F94"/>
    <w:rsid w:val="6B75365C"/>
    <w:rsid w:val="6BBC0E1A"/>
    <w:rsid w:val="6BC85664"/>
    <w:rsid w:val="6C72227A"/>
    <w:rsid w:val="6C807011"/>
    <w:rsid w:val="6CA404CA"/>
    <w:rsid w:val="6CCC5E0B"/>
    <w:rsid w:val="6D1B4CED"/>
    <w:rsid w:val="6D1E2392"/>
    <w:rsid w:val="6D357DB9"/>
    <w:rsid w:val="6D4D349C"/>
    <w:rsid w:val="6D7D7A6D"/>
    <w:rsid w:val="6DA447B6"/>
    <w:rsid w:val="6DFB0A7C"/>
    <w:rsid w:val="6DFC64FD"/>
    <w:rsid w:val="6E163B04"/>
    <w:rsid w:val="6E47697D"/>
    <w:rsid w:val="6E68362E"/>
    <w:rsid w:val="6E881964"/>
    <w:rsid w:val="6EA31C1B"/>
    <w:rsid w:val="6EB66FA5"/>
    <w:rsid w:val="6ED43FE2"/>
    <w:rsid w:val="6EFC51A7"/>
    <w:rsid w:val="6EFE06AA"/>
    <w:rsid w:val="6F1624CD"/>
    <w:rsid w:val="6F2458BD"/>
    <w:rsid w:val="6FA43036"/>
    <w:rsid w:val="7056191E"/>
    <w:rsid w:val="705B72E1"/>
    <w:rsid w:val="70DA0EB4"/>
    <w:rsid w:val="718C2A93"/>
    <w:rsid w:val="72005413"/>
    <w:rsid w:val="7220374A"/>
    <w:rsid w:val="725B5B2D"/>
    <w:rsid w:val="72916007"/>
    <w:rsid w:val="72C267D6"/>
    <w:rsid w:val="72E763AE"/>
    <w:rsid w:val="73992FB6"/>
    <w:rsid w:val="73D5539A"/>
    <w:rsid w:val="73DE2426"/>
    <w:rsid w:val="740622E5"/>
    <w:rsid w:val="74D043AB"/>
    <w:rsid w:val="74DA5B41"/>
    <w:rsid w:val="75180EA9"/>
    <w:rsid w:val="751F6635"/>
    <w:rsid w:val="7524053F"/>
    <w:rsid w:val="75963CF6"/>
    <w:rsid w:val="75DE796D"/>
    <w:rsid w:val="76276E68"/>
    <w:rsid w:val="76B77650"/>
    <w:rsid w:val="76CA086F"/>
    <w:rsid w:val="77501DCD"/>
    <w:rsid w:val="779A0F48"/>
    <w:rsid w:val="782902B2"/>
    <w:rsid w:val="78C673B0"/>
    <w:rsid w:val="79B77475"/>
    <w:rsid w:val="79DC497A"/>
    <w:rsid w:val="79F842AA"/>
    <w:rsid w:val="7ABE2D6E"/>
    <w:rsid w:val="7B7C6514"/>
    <w:rsid w:val="7B823DB1"/>
    <w:rsid w:val="7BA10DE3"/>
    <w:rsid w:val="7C23393A"/>
    <w:rsid w:val="7C445A8B"/>
    <w:rsid w:val="7C61599E"/>
    <w:rsid w:val="7C73113B"/>
    <w:rsid w:val="7CAB1295"/>
    <w:rsid w:val="7D264462"/>
    <w:rsid w:val="7D8F060E"/>
    <w:rsid w:val="7E017648"/>
    <w:rsid w:val="7E5A355A"/>
    <w:rsid w:val="7E6B1276"/>
    <w:rsid w:val="7EC6610C"/>
    <w:rsid w:val="7EC8160F"/>
    <w:rsid w:val="7ED246DC"/>
    <w:rsid w:val="7F124F07"/>
    <w:rsid w:val="7F211C9E"/>
    <w:rsid w:val="7F2E0FB4"/>
    <w:rsid w:val="7F6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0"/>
        <w:tab w:val="clear" w:pos="0"/>
      </w:tabs>
      <w:outlineLvl w:val="0"/>
    </w:pPr>
    <w:rPr>
      <w:rFonts w:eastAsia="黑体"/>
      <w:kern w:val="44"/>
      <w:sz w:val="3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eastAsia="楷体_GB231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toc 5"/>
    <w:basedOn w:val="1"/>
    <w:next w:val="1"/>
    <w:unhideWhenUsed/>
    <w:qFormat/>
    <w:uiPriority w:val="0"/>
    <w:pPr>
      <w:spacing w:beforeLines="0" w:afterLines="0"/>
      <w:ind w:left="1680" w:leftChars="800"/>
    </w:pPr>
    <w:rPr>
      <w:rFonts w:hint="default" w:ascii="Calibri" w:hAnsi="Calibri" w:eastAsia="宋体" w:cs="Times New Roman"/>
      <w:sz w:val="21"/>
      <w:szCs w:val="24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5"/>
    <w:next w:val="5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1138</Characters>
  <Lines>0</Lines>
  <Paragraphs>0</Paragraphs>
  <TotalTime>24</TotalTime>
  <ScaleCrop>false</ScaleCrop>
  <LinksUpToDate>false</LinksUpToDate>
  <CharactersWithSpaces>1151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2025-09-28T02:34:00Z</dcterms:created>
  <dc:creator>41122</dc:creator>
  <cp:lastModifiedBy>张晓敏</cp:lastModifiedBy>
  <dcterms:modified xsi:type="dcterms:W3CDTF">2025-11-04T06:43:53Z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F8D07E472A5D4FEE8664AED142A303E1</vt:lpwstr>
  </property>
  <property fmtid="{D5CDD505-2E9C-101B-9397-08002B2CF9AE}" pid="4" name="KSOTemplateDocerSaveRecord">
    <vt:lpwstr>eyJoZGlkIjoiMzEwNTM5NzYwMDRjMzkwZTVkZjY2ODkwMGIxNGU0OTUiLCJ1c2VySWQiOiIyNTQzNjE2NTkifQ==</vt:lpwstr>
  </property>
</Properties>
</file>