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D275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征求意见表</w:t>
      </w:r>
    </w:p>
    <w:p w14:paraId="73FCF7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提出意见单位：</w:t>
      </w:r>
    </w:p>
    <w:tbl>
      <w:tblPr>
        <w:tblStyle w:val="3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2262"/>
        <w:gridCol w:w="3081"/>
        <w:gridCol w:w="2962"/>
        <w:gridCol w:w="4310"/>
      </w:tblGrid>
      <w:tr w14:paraId="7D0CB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85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80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条款编号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BF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修改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  <w:t>意见</w:t>
            </w:r>
          </w:p>
        </w:tc>
        <w:tc>
          <w:tcPr>
            <w:tcW w:w="10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63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  <w:t>理由和依据</w:t>
            </w:r>
          </w:p>
        </w:tc>
        <w:tc>
          <w:tcPr>
            <w:tcW w:w="1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95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>提出人和联系电话</w:t>
            </w:r>
          </w:p>
        </w:tc>
      </w:tr>
      <w:tr w14:paraId="5B8FC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3A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6F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8D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0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45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5C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</w:pPr>
          </w:p>
        </w:tc>
      </w:tr>
      <w:tr w14:paraId="0F3AC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8D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B3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88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0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B2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F9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</w:pPr>
          </w:p>
        </w:tc>
      </w:tr>
      <w:tr w14:paraId="1E3B8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A0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67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0E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0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60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92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</w:pPr>
          </w:p>
        </w:tc>
      </w:tr>
      <w:tr w14:paraId="68DCC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E9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4</w:t>
            </w:r>
          </w:p>
        </w:tc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88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3D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0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56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66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</w:pPr>
          </w:p>
        </w:tc>
      </w:tr>
      <w:tr w14:paraId="0192D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D3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5</w:t>
            </w:r>
          </w:p>
        </w:tc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62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92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0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FB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47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</w:pPr>
          </w:p>
        </w:tc>
      </w:tr>
      <w:tr w14:paraId="5D2E3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57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6</w:t>
            </w:r>
          </w:p>
        </w:tc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69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E5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0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AE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C9C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</w:pPr>
          </w:p>
        </w:tc>
      </w:tr>
    </w:tbl>
    <w:p w14:paraId="4AC619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填表人：                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 联系电话:</w:t>
      </w:r>
    </w:p>
    <w:p w14:paraId="5E56310C">
      <w:pPr>
        <w:numPr>
          <w:ilvl w:val="0"/>
          <w:numId w:val="0"/>
        </w:numPr>
        <w:spacing w:line="560" w:lineRule="exact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526C157D">
      <w:pPr>
        <w:pStyle w:val="2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297FA36F">
      <w:pPr>
        <w:pStyle w:val="2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04A38F8E">
      <w:pPr>
        <w:pStyle w:val="2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0D19C8EE">
      <w:bookmarkStart w:id="0" w:name="_GoBack"/>
      <w:bookmarkEnd w:id="0"/>
    </w:p>
    <w:sectPr>
      <w:pgSz w:w="16838" w:h="11906" w:orient="landscape"/>
      <w:pgMar w:top="1800" w:right="2098" w:bottom="1800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475F55"/>
    <w:rsid w:val="01B16FB1"/>
    <w:rsid w:val="1847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 w:firstLineChars="200"/>
    </w:pPr>
    <w:rPr>
      <w:rFonts w:ascii="Calibri" w:hAnsi="Calibri" w:eastAsia="宋体" w:cs="Times New Roman"/>
      <w:szCs w:val="24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2025-08-11T08:05:00Z</dcterms:created>
  <dc:creator>卢延伟</dc:creator>
  <cp:lastModifiedBy>卢延伟</cp:lastModifiedBy>
  <dcterms:modified xsi:type="dcterms:W3CDTF">2025-08-11T08:05:43Z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5A4B86A8F3AA4EE799BB95B22D6338B1_11</vt:lpwstr>
  </property>
  <property fmtid="{D5CDD505-2E9C-101B-9397-08002B2CF9AE}" pid="4" name="KSOTemplateDocerSaveRecord">
    <vt:lpwstr>eyJoZGlkIjoiMDljYzUzMWQ4OWI0YzBkYjYzMDRhZTY5ZjZkYmFmYTgiLCJ1c2VySWQiOiIyNzc5NjM5OTcifQ==</vt:lpwstr>
  </property>
</Properties>
</file>